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Pr="00853DB1" w:rsidRDefault="002931CF" w:rsidP="00515AF9">
      <w:pPr>
        <w:spacing w:after="0"/>
        <w:rPr>
          <w:rFonts w:ascii="Times New Roman" w:hAnsi="Times New Roman"/>
          <w:b/>
          <w:u w:val="single"/>
        </w:rPr>
      </w:pPr>
      <w:r w:rsidRPr="00853DB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853DB1" w:rsidRPr="00853DB1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853DB1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853DB1" w:rsidRPr="00853DB1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853DB1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776196" w:rsidRPr="00853DB1">
        <w:rPr>
          <w:rFonts w:ascii="Times New Roman" w:hAnsi="Times New Roman"/>
          <w:b/>
          <w:sz w:val="28"/>
          <w:szCs w:val="28"/>
          <w:u w:val="single"/>
        </w:rPr>
        <w:t>6</w:t>
      </w:r>
      <w:r w:rsidRPr="00853DB1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</w:t>
      </w:r>
      <w:r w:rsidR="00B31FA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bookmarkStart w:id="0" w:name="_GoBack"/>
      <w:r w:rsidR="002F7AE0" w:rsidRPr="00853DB1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B31FA0" w:rsidRPr="00853DB1">
        <w:rPr>
          <w:rFonts w:ascii="Times New Roman" w:hAnsi="Times New Roman"/>
          <w:b/>
          <w:sz w:val="28"/>
          <w:szCs w:val="28"/>
          <w:u w:val="single"/>
        </w:rPr>
        <w:t>2</w:t>
      </w:r>
      <w:r w:rsidR="00853DB1" w:rsidRPr="00853DB1">
        <w:rPr>
          <w:rFonts w:ascii="Times New Roman" w:hAnsi="Times New Roman"/>
          <w:b/>
          <w:sz w:val="28"/>
          <w:szCs w:val="28"/>
          <w:u w:val="single"/>
        </w:rPr>
        <w:t>2</w:t>
      </w:r>
      <w:r w:rsidR="00FF5C9E" w:rsidRPr="00853DB1">
        <w:rPr>
          <w:rFonts w:ascii="Times New Roman" w:hAnsi="Times New Roman"/>
          <w:b/>
          <w:sz w:val="28"/>
          <w:szCs w:val="28"/>
          <w:u w:val="single"/>
        </w:rPr>
        <w:t>-125-VIII</w:t>
      </w:r>
    </w:p>
    <w:bookmarkEnd w:id="0"/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FC0C2A" w:rsidRPr="00FC0C2A" w:rsidRDefault="00FC0C2A" w:rsidP="00515A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міської ради за І квартал 202</w:t>
      </w:r>
      <w:r w:rsidR="00776196">
        <w:rPr>
          <w:rFonts w:ascii="Times New Roman" w:hAnsi="Times New Roman" w:cs="Times New Roman"/>
          <w:b/>
          <w:sz w:val="28"/>
          <w:szCs w:val="28"/>
        </w:rPr>
        <w:t>6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>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5E4504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5E4504">
        <w:rPr>
          <w:szCs w:val="28"/>
        </w:rPr>
        <w:t xml:space="preserve">виробниче управління комунального господарства </w:t>
      </w:r>
      <w:r>
        <w:rPr>
          <w:szCs w:val="28"/>
        </w:rPr>
        <w:t xml:space="preserve">Переяславської міської ради </w:t>
      </w:r>
      <w:r w:rsidR="00072650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5E4504">
        <w:rPr>
          <w:rFonts w:ascii="Times New Roman" w:hAnsi="Times New Roman" w:cs="Times New Roman"/>
          <w:sz w:val="28"/>
          <w:szCs w:val="28"/>
        </w:rPr>
        <w:t>омунального підприємства Переяславське 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072650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І квартал 202</w:t>
      </w:r>
      <w:r w:rsidR="0077619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proofErr w:type="spellEnd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F5A13"/>
    <w:rsid w:val="00036D34"/>
    <w:rsid w:val="00072650"/>
    <w:rsid w:val="000F27D8"/>
    <w:rsid w:val="000F5BB1"/>
    <w:rsid w:val="00134C26"/>
    <w:rsid w:val="001417E4"/>
    <w:rsid w:val="00186831"/>
    <w:rsid w:val="001E4358"/>
    <w:rsid w:val="00200D3D"/>
    <w:rsid w:val="00214965"/>
    <w:rsid w:val="002931CF"/>
    <w:rsid w:val="002F7AE0"/>
    <w:rsid w:val="00316F64"/>
    <w:rsid w:val="003C01B5"/>
    <w:rsid w:val="003F5A13"/>
    <w:rsid w:val="0040628C"/>
    <w:rsid w:val="00463CCC"/>
    <w:rsid w:val="004717EC"/>
    <w:rsid w:val="004D0453"/>
    <w:rsid w:val="00515AF9"/>
    <w:rsid w:val="00540735"/>
    <w:rsid w:val="005E4504"/>
    <w:rsid w:val="005F37B4"/>
    <w:rsid w:val="00637A49"/>
    <w:rsid w:val="006814BB"/>
    <w:rsid w:val="00776196"/>
    <w:rsid w:val="00844B32"/>
    <w:rsid w:val="008529F5"/>
    <w:rsid w:val="00853DB1"/>
    <w:rsid w:val="009122D8"/>
    <w:rsid w:val="0092036A"/>
    <w:rsid w:val="00934B6E"/>
    <w:rsid w:val="00991F21"/>
    <w:rsid w:val="0099698E"/>
    <w:rsid w:val="009A4DED"/>
    <w:rsid w:val="009A6C4D"/>
    <w:rsid w:val="009C3DDE"/>
    <w:rsid w:val="00A65E07"/>
    <w:rsid w:val="00A77CA1"/>
    <w:rsid w:val="00A80CE6"/>
    <w:rsid w:val="00AC5325"/>
    <w:rsid w:val="00B17C2A"/>
    <w:rsid w:val="00B31FA0"/>
    <w:rsid w:val="00B74A68"/>
    <w:rsid w:val="00B761A7"/>
    <w:rsid w:val="00B8654E"/>
    <w:rsid w:val="00BE43AB"/>
    <w:rsid w:val="00BF311D"/>
    <w:rsid w:val="00C0514D"/>
    <w:rsid w:val="00C67402"/>
    <w:rsid w:val="00C942D4"/>
    <w:rsid w:val="00CA7974"/>
    <w:rsid w:val="00CF5D89"/>
    <w:rsid w:val="00D643BA"/>
    <w:rsid w:val="00DE05B7"/>
    <w:rsid w:val="00DF0276"/>
    <w:rsid w:val="00DF1273"/>
    <w:rsid w:val="00E048A4"/>
    <w:rsid w:val="00E13291"/>
    <w:rsid w:val="00E52D1D"/>
    <w:rsid w:val="00ED2886"/>
    <w:rsid w:val="00EE6392"/>
    <w:rsid w:val="00EF03CE"/>
    <w:rsid w:val="00F834E0"/>
    <w:rsid w:val="00FC0C2A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736A6"/>
  <w15:docId w15:val="{45B6E4A2-C457-42FF-88E5-1D9E05595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ий текст з від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34</cp:revision>
  <cp:lastPrinted>2025-05-01T07:33:00Z</cp:lastPrinted>
  <dcterms:created xsi:type="dcterms:W3CDTF">2022-01-31T13:08:00Z</dcterms:created>
  <dcterms:modified xsi:type="dcterms:W3CDTF">2026-06-01T11:32:00Z</dcterms:modified>
</cp:coreProperties>
</file>